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E37D" w14:textId="1FF16647" w:rsidR="008B44C5" w:rsidRDefault="002466FE" w:rsidP="008B44C5">
      <w:pPr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744A5288" wp14:editId="0AED8784">
            <wp:extent cx="811987" cy="42463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33" cy="43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2A903" w14:textId="77777777" w:rsidR="00426660" w:rsidRDefault="00426660" w:rsidP="008B44C5">
      <w:pPr>
        <w:jc w:val="center"/>
        <w:rPr>
          <w:b/>
        </w:rPr>
      </w:pPr>
      <w:r w:rsidRPr="00426660">
        <w:rPr>
          <w:b/>
        </w:rPr>
        <w:t>Reklamačný formulár</w:t>
      </w:r>
    </w:p>
    <w:p w14:paraId="263913B9" w14:textId="5A0EA651" w:rsidR="008B44C5" w:rsidRPr="008B44C5" w:rsidRDefault="008B44C5" w:rsidP="008B44C5">
      <w:pPr>
        <w:jc w:val="center"/>
        <w:rPr>
          <w:b/>
        </w:rPr>
      </w:pPr>
      <w:r w:rsidRPr="008B44C5">
        <w:rPr>
          <w:b/>
        </w:rPr>
        <w:t>Internetového obchodu www.okfish.</w:t>
      </w:r>
      <w:r w:rsidR="00426660">
        <w:rPr>
          <w:b/>
        </w:rPr>
        <w:t>sk</w:t>
      </w:r>
    </w:p>
    <w:p w14:paraId="76B66EA7" w14:textId="77777777" w:rsidR="008B44C5" w:rsidRPr="008B44C5" w:rsidRDefault="008B44C5" w:rsidP="008B44C5">
      <w:pPr>
        <w:jc w:val="center"/>
        <w:rPr>
          <w:b/>
        </w:rPr>
      </w:pPr>
      <w:r w:rsidRPr="008B44C5">
        <w:rPr>
          <w:b/>
        </w:rPr>
        <w:t>Slovenský RYBÁ</w:t>
      </w:r>
      <w:r>
        <w:rPr>
          <w:b/>
        </w:rPr>
        <w:t>R</w:t>
      </w:r>
      <w:r w:rsidRPr="008B44C5">
        <w:rPr>
          <w:b/>
        </w:rPr>
        <w:t xml:space="preserve"> s.r.o., A.Hlinku 1039, 050 01 Revúca</w:t>
      </w:r>
    </w:p>
    <w:p w14:paraId="4FC003B0" w14:textId="77777777" w:rsidR="008B44C5" w:rsidRPr="008B44C5" w:rsidRDefault="008B44C5" w:rsidP="008B44C5">
      <w:pPr>
        <w:rPr>
          <w:b/>
        </w:rPr>
      </w:pPr>
      <w:r>
        <w:rPr>
          <w:b/>
        </w:rPr>
        <w:t>Z</w:t>
      </w:r>
      <w:r w:rsidRPr="008B44C5">
        <w:rPr>
          <w:b/>
        </w:rPr>
        <w:t>ákazník</w:t>
      </w:r>
    </w:p>
    <w:p w14:paraId="145A5D11" w14:textId="7B0E4136" w:rsidR="008B44C5" w:rsidRDefault="00426660" w:rsidP="008B44C5">
      <w:r>
        <w:t>Meno a priezvisko</w:t>
      </w:r>
    </w:p>
    <w:p w14:paraId="69B11EC1" w14:textId="0AC4E429" w:rsidR="008B44C5" w:rsidRDefault="00082822" w:rsidP="008B44C5">
      <w:r>
        <w:t>A</w:t>
      </w:r>
      <w:r w:rsidR="008B44C5">
        <w:t>dresa:</w:t>
      </w:r>
    </w:p>
    <w:p w14:paraId="4AF5BA30" w14:textId="786DAE00" w:rsidR="008B44C5" w:rsidRDefault="00426660" w:rsidP="008B44C5">
      <w:r>
        <w:t>Telefónne</w:t>
      </w:r>
      <w:r w:rsidR="008B44C5">
        <w:t xml:space="preserve"> číslo / emailová adresa:</w:t>
      </w:r>
    </w:p>
    <w:p w14:paraId="4FF4A8BD" w14:textId="77777777" w:rsidR="008B44C5" w:rsidRDefault="008B44C5" w:rsidP="008B44C5">
      <w:pPr>
        <w:rPr>
          <w:b/>
        </w:rPr>
      </w:pPr>
    </w:p>
    <w:p w14:paraId="77FA4AAD" w14:textId="52A60109" w:rsidR="008B44C5" w:rsidRPr="008B44C5" w:rsidRDefault="00426660" w:rsidP="008B44C5">
      <w:pPr>
        <w:rPr>
          <w:b/>
        </w:rPr>
      </w:pPr>
      <w:r>
        <w:rPr>
          <w:b/>
        </w:rPr>
        <w:t>Reklamovaný tovar</w:t>
      </w:r>
      <w:r w:rsidR="008B44C5" w:rsidRPr="008B44C5">
        <w:rPr>
          <w:b/>
        </w:rPr>
        <w:t xml:space="preserve"> / služba</w:t>
      </w:r>
    </w:p>
    <w:p w14:paraId="580FBDE4" w14:textId="2A69FD22" w:rsidR="008B44C5" w:rsidRDefault="008B44C5" w:rsidP="008B44C5">
      <w:r>
        <w:t>Číslo dokladu o</w:t>
      </w:r>
      <w:r w:rsidR="00426660">
        <w:t> kúpe alebo záručný list</w:t>
      </w:r>
      <w:r>
        <w:t>:</w:t>
      </w:r>
    </w:p>
    <w:p w14:paraId="6EF4B528" w14:textId="69019863" w:rsidR="008B44C5" w:rsidRDefault="00426660" w:rsidP="008B44C5">
      <w:r>
        <w:t>Názov</w:t>
      </w:r>
      <w:r w:rsidR="008B44C5">
        <w:t>:</w:t>
      </w:r>
    </w:p>
    <w:p w14:paraId="3CD6BDDC" w14:textId="5AEAFF48" w:rsidR="008B44C5" w:rsidRDefault="00426660" w:rsidP="008B44C5">
      <w:r>
        <w:t>Dátum kúpy</w:t>
      </w:r>
      <w:r w:rsidR="008B44C5">
        <w:t>:</w:t>
      </w:r>
    </w:p>
    <w:p w14:paraId="153E845B" w14:textId="6FB86E59" w:rsidR="008B44C5" w:rsidRDefault="00426660" w:rsidP="008B44C5">
      <w:r>
        <w:t>Príslušenstvo</w:t>
      </w:r>
      <w:r w:rsidR="008B44C5">
        <w:t>:</w:t>
      </w:r>
    </w:p>
    <w:p w14:paraId="1A684BF6" w14:textId="3E55742C" w:rsidR="008B44C5" w:rsidRDefault="008B44C5" w:rsidP="008B44C5">
      <w:r>
        <w:t xml:space="preserve">Popis </w:t>
      </w:r>
      <w:r w:rsidR="00426660">
        <w:t>závady</w:t>
      </w:r>
      <w:r>
        <w:t>:</w:t>
      </w:r>
    </w:p>
    <w:p w14:paraId="2E36D8FC" w14:textId="77777777" w:rsidR="008B44C5" w:rsidRDefault="008B44C5" w:rsidP="008B44C5"/>
    <w:p w14:paraId="092F135E" w14:textId="77777777" w:rsidR="008B44C5" w:rsidRDefault="008B44C5" w:rsidP="008B44C5">
      <w:r>
        <w:t>______________________________________________________________________________</w:t>
      </w:r>
    </w:p>
    <w:p w14:paraId="6E06AC20" w14:textId="4FD36412" w:rsidR="008B44C5" w:rsidRDefault="00426660" w:rsidP="008B44C5">
      <w:r>
        <w:t>Navrhujem</w:t>
      </w:r>
      <w:r w:rsidR="008B44C5">
        <w:t>, aby mo</w:t>
      </w:r>
      <w:r>
        <w:t>ja reklamácia bola vybavená nasledujúcim spôsobom (požadované zaškrtnite)</w:t>
      </w:r>
      <w:r w:rsidR="008B44C5">
        <w:t>:</w:t>
      </w:r>
    </w:p>
    <w:p w14:paraId="1106438F" w14:textId="6B895E3D" w:rsidR="008B44C5" w:rsidRDefault="008B44C5" w:rsidP="008B44C5"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</w:t>
      </w:r>
      <w:r w:rsidR="00426660">
        <w:rPr>
          <w:rFonts w:ascii="Calibri" w:hAnsi="Calibri" w:cs="Calibri"/>
        </w:rPr>
        <w:t>výmena tovaru</w:t>
      </w:r>
      <w:r>
        <w:rPr>
          <w:rFonts w:ascii="Calibri" w:hAnsi="Calibri" w:cs="Calibri"/>
        </w:rPr>
        <w:t xml:space="preserve">  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</w:t>
      </w:r>
      <w:r w:rsidR="00426660">
        <w:rPr>
          <w:rFonts w:ascii="Calibri" w:hAnsi="Calibri" w:cs="Calibri"/>
        </w:rPr>
        <w:t xml:space="preserve">oprava tovaru   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</w:t>
      </w:r>
      <w:r w:rsidR="00426660">
        <w:rPr>
          <w:rFonts w:ascii="Calibri" w:hAnsi="Calibri" w:cs="Calibri"/>
        </w:rPr>
        <w:t>vrátenie tovaru</w:t>
      </w:r>
      <w:r>
        <w:rPr>
          <w:rFonts w:ascii="Calibri" w:hAnsi="Calibri" w:cs="Calibri"/>
        </w:rPr>
        <w:t xml:space="preserve">  </w:t>
      </w:r>
      <w:r w:rsidR="004266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</w:t>
      </w:r>
      <w:r w:rsidR="00426660">
        <w:rPr>
          <w:rFonts w:ascii="Calibri" w:hAnsi="Calibri" w:cs="Calibri"/>
        </w:rPr>
        <w:t>zľava s kúpnej ceny</w:t>
      </w:r>
      <w:r>
        <w:rPr>
          <w:rFonts w:ascii="Calibri" w:hAnsi="Calibri" w:cs="Calibri"/>
        </w:rPr>
        <w:t xml:space="preserve">     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</w:t>
      </w:r>
      <w:r w:rsidR="00426660">
        <w:rPr>
          <w:rFonts w:ascii="Calibri" w:hAnsi="Calibri" w:cs="Calibri"/>
        </w:rPr>
        <w:t>iné</w:t>
      </w:r>
      <w:r>
        <w:rPr>
          <w:rFonts w:ascii="Calibri" w:hAnsi="Calibri" w:cs="Calibri"/>
        </w:rPr>
        <w:t xml:space="preserve"> .................................. ............................</w:t>
      </w:r>
    </w:p>
    <w:p w14:paraId="334C2B29" w14:textId="5B9F2E97" w:rsidR="00426660" w:rsidRDefault="00426660" w:rsidP="008B44C5">
      <w:r>
        <w:t>V prípade, že bude reklamácia vybavená vrátením peňazí a ak si prajete zaslať peniaze na bankový účet, uveďte jeho číslo:</w:t>
      </w:r>
    </w:p>
    <w:p w14:paraId="044EA24E" w14:textId="77777777" w:rsidR="008B44C5" w:rsidRDefault="008B44C5" w:rsidP="008B44C5"/>
    <w:p w14:paraId="57B53AF7" w14:textId="2BB3B0F1" w:rsidR="008B44C5" w:rsidRDefault="008B44C5" w:rsidP="008B44C5">
      <w:r>
        <w:t xml:space="preserve">V .................................... </w:t>
      </w:r>
      <w:r w:rsidR="00426660">
        <w:t>dňa</w:t>
      </w:r>
      <w:r>
        <w:t>: .....................</w:t>
      </w:r>
    </w:p>
    <w:p w14:paraId="5EA3EB26" w14:textId="77777777" w:rsidR="008B44C5" w:rsidRDefault="008B44C5" w:rsidP="008B44C5">
      <w:r>
        <w:t xml:space="preserve">                                                                                                   ............................................</w:t>
      </w:r>
    </w:p>
    <w:p w14:paraId="5180ED57" w14:textId="77777777" w:rsidR="00745E83" w:rsidRDefault="008B44C5" w:rsidP="008B44C5">
      <w:r>
        <w:t xml:space="preserve">                                                                                                             podpis zákazníka</w:t>
      </w:r>
    </w:p>
    <w:sectPr w:rsidR="00745E83" w:rsidSect="0074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4C5"/>
    <w:rsid w:val="00082822"/>
    <w:rsid w:val="00192FD6"/>
    <w:rsid w:val="002466FE"/>
    <w:rsid w:val="00426660"/>
    <w:rsid w:val="00745E83"/>
    <w:rsid w:val="008B44C5"/>
    <w:rsid w:val="00B17781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8BB1"/>
  <w15:docId w15:val="{AACB5A8A-8652-4B00-9218-DDE46493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5E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Lacová</dc:creator>
  <cp:lastModifiedBy>lukas.kojnok@gmail.com</cp:lastModifiedBy>
  <cp:revision>5</cp:revision>
  <dcterms:created xsi:type="dcterms:W3CDTF">2020-09-29T12:46:00Z</dcterms:created>
  <dcterms:modified xsi:type="dcterms:W3CDTF">2022-06-06T08:01:00Z</dcterms:modified>
</cp:coreProperties>
</file>